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2343"/>
        <w:tblW w:w="0" w:type="auto"/>
        <w:tblLook w:val="04A0" w:firstRow="1" w:lastRow="0" w:firstColumn="1" w:lastColumn="0" w:noHBand="0" w:noVBand="1"/>
      </w:tblPr>
      <w:tblGrid>
        <w:gridCol w:w="2093"/>
        <w:gridCol w:w="7685"/>
      </w:tblGrid>
      <w:tr w:rsidR="008C46A9" w:rsidTr="008C46A9">
        <w:tc>
          <w:tcPr>
            <w:tcW w:w="2093" w:type="dxa"/>
          </w:tcPr>
          <w:p w:rsidR="008C46A9" w:rsidRDefault="00225DAE" w:rsidP="008C46A9">
            <w:pPr>
              <w:rPr>
                <w:b/>
              </w:rPr>
            </w:pPr>
            <w:r>
              <w:rPr>
                <w:b/>
              </w:rPr>
              <w:t xml:space="preserve">14 </w:t>
            </w:r>
            <w:r w:rsidR="008C46A9" w:rsidRPr="008C46A9">
              <w:rPr>
                <w:b/>
              </w:rPr>
              <w:t>GIUGNO</w:t>
            </w:r>
          </w:p>
          <w:p w:rsidR="00225DAE" w:rsidRPr="008C46A9" w:rsidRDefault="00225DAE" w:rsidP="008C46A9">
            <w:pPr>
              <w:rPr>
                <w:b/>
              </w:rPr>
            </w:pPr>
            <w:r>
              <w:rPr>
                <w:b/>
              </w:rPr>
              <w:t>08:00 - 1200</w:t>
            </w:r>
          </w:p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Pr="008C46A9" w:rsidRDefault="008C46A9" w:rsidP="008C46A9">
            <w:pPr>
              <w:rPr>
                <w:b/>
              </w:rPr>
            </w:pPr>
          </w:p>
        </w:tc>
        <w:tc>
          <w:tcPr>
            <w:tcW w:w="7685" w:type="dxa"/>
          </w:tcPr>
          <w:p w:rsidR="008C46A9" w:rsidRPr="008C46A9" w:rsidRDefault="00907521" w:rsidP="008C46A9">
            <w:pPr>
              <w:ind w:left="1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 G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</w:t>
            </w:r>
            <w:r w:rsidR="00800A8E"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8.00 – 08:30</w:t>
            </w:r>
            <w:r w:rsidR="008C46A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052E02">
              <w:rPr>
                <w:rFonts w:ascii="Arial" w:eastAsia="Arial" w:hAnsi="Arial" w:cs="Arial"/>
                <w:sz w:val="18"/>
                <w:szCs w:val="18"/>
              </w:rPr>
              <w:t>MASPERONI CRISTINA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08:30 – </w:t>
            </w:r>
            <w:r w:rsidR="00800A8E"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9.00 </w:t>
            </w:r>
            <w:r w:rsidR="00052E0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E92601">
              <w:rPr>
                <w:rFonts w:ascii="Arial" w:eastAsia="Arial" w:hAnsi="Arial" w:cs="Arial"/>
                <w:sz w:val="18"/>
                <w:szCs w:val="18"/>
              </w:rPr>
              <w:t>MANCOSU CECILIA MINALI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</w:t>
            </w:r>
            <w:r w:rsidR="00800A8E"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9.00 – 09:30</w:t>
            </w:r>
            <w:r w:rsidR="008C46A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052E02">
              <w:rPr>
                <w:rFonts w:ascii="Arial" w:eastAsia="Arial" w:hAnsi="Arial" w:cs="Arial"/>
                <w:sz w:val="18"/>
                <w:szCs w:val="18"/>
              </w:rPr>
              <w:t>PERLA GINEVRA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09:30</w:t>
            </w:r>
            <w:r w:rsidR="009E5B9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800A8E">
              <w:rPr>
                <w:rFonts w:ascii="Arial" w:eastAsia="Arial" w:hAnsi="Arial" w:cs="Arial"/>
                <w:sz w:val="18"/>
                <w:szCs w:val="18"/>
              </w:rPr>
              <w:t xml:space="preserve"> - 1</w:t>
            </w:r>
            <w:r>
              <w:rPr>
                <w:rFonts w:ascii="Arial" w:eastAsia="Arial" w:hAnsi="Arial" w:cs="Arial"/>
                <w:sz w:val="18"/>
                <w:szCs w:val="18"/>
              </w:rPr>
              <w:t>0:0</w:t>
            </w:r>
            <w:r w:rsidR="00800A8E">
              <w:rPr>
                <w:rFonts w:ascii="Arial" w:eastAsia="Arial" w:hAnsi="Arial" w:cs="Arial"/>
                <w:sz w:val="18"/>
                <w:szCs w:val="18"/>
              </w:rPr>
              <w:t xml:space="preserve">0  </w:t>
            </w:r>
            <w:r w:rsidR="00E92601">
              <w:rPr>
                <w:rFonts w:ascii="Arial" w:eastAsia="Arial" w:hAnsi="Arial" w:cs="Arial"/>
                <w:sz w:val="18"/>
                <w:szCs w:val="18"/>
              </w:rPr>
              <w:t>MASSARI MATTEO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10:00 – 10:30  PAUSA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10:30 – 11.00  SANGIORGIO VALERIO</w:t>
            </w:r>
            <w:r w:rsidR="00052E0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11.00 – 11:30</w:t>
            </w:r>
            <w:r w:rsidR="008C46A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z w:val="18"/>
                <w:szCs w:val="18"/>
              </w:rPr>
              <w:t>ACCIARI KEVIN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11:30 – 12.00  ANGULO MARTINEZ CAROLINA SARAI</w:t>
            </w:r>
          </w:p>
          <w:p w:rsidR="008C46A9" w:rsidRDefault="008C46A9" w:rsidP="005908D2"/>
        </w:tc>
      </w:tr>
      <w:tr w:rsidR="005908D2" w:rsidTr="008C46A9">
        <w:tc>
          <w:tcPr>
            <w:tcW w:w="2093" w:type="dxa"/>
          </w:tcPr>
          <w:p w:rsidR="005908D2" w:rsidRDefault="00225DAE" w:rsidP="008C46A9">
            <w:pPr>
              <w:rPr>
                <w:b/>
              </w:rPr>
            </w:pPr>
            <w:r>
              <w:rPr>
                <w:b/>
              </w:rPr>
              <w:t>14</w:t>
            </w:r>
            <w:r w:rsidR="005908D2" w:rsidRPr="008C46A9">
              <w:rPr>
                <w:b/>
              </w:rPr>
              <w:t xml:space="preserve"> GIUGNO</w:t>
            </w:r>
          </w:p>
          <w:p w:rsidR="00225DAE" w:rsidRPr="008C46A9" w:rsidRDefault="00225DAE" w:rsidP="008C46A9">
            <w:pPr>
              <w:rPr>
                <w:b/>
              </w:rPr>
            </w:pPr>
            <w:r>
              <w:rPr>
                <w:b/>
              </w:rPr>
              <w:t>14:00 – 18:00</w:t>
            </w:r>
          </w:p>
        </w:tc>
        <w:tc>
          <w:tcPr>
            <w:tcW w:w="7685" w:type="dxa"/>
          </w:tcPr>
          <w:p w:rsidR="005908D2" w:rsidRPr="008C46A9" w:rsidRDefault="00907521" w:rsidP="005908D2">
            <w:pPr>
              <w:ind w:left="1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SEZ G</w:t>
            </w:r>
          </w:p>
          <w:p w:rsidR="005908D2" w:rsidRDefault="00225DAE" w:rsidP="005908D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14.00 – 14:30</w:t>
            </w:r>
            <w:r w:rsidR="005908D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BARONE FLAVIA</w:t>
            </w:r>
          </w:p>
          <w:p w:rsidR="005908D2" w:rsidRDefault="00225DAE" w:rsidP="005908D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14:30 – 15:00</w:t>
            </w:r>
            <w:r w:rsidR="005908D2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z w:val="18"/>
                <w:szCs w:val="18"/>
              </w:rPr>
              <w:t>BATTANTIER TERESA</w:t>
            </w:r>
          </w:p>
          <w:p w:rsidR="005908D2" w:rsidRDefault="00225DAE" w:rsidP="005908D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15:00 – 15:30</w:t>
            </w:r>
            <w:r w:rsidR="005908D2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z w:val="18"/>
                <w:szCs w:val="18"/>
              </w:rPr>
              <w:t>BOVARELLI MANUEL</w:t>
            </w:r>
          </w:p>
          <w:p w:rsidR="005908D2" w:rsidRDefault="00225DAE" w:rsidP="005908D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15:30 – 16:00</w:t>
            </w:r>
            <w:r w:rsidR="005908D2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907521"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z w:val="18"/>
                <w:szCs w:val="18"/>
              </w:rPr>
              <w:t>URAJ ORGEST</w:t>
            </w:r>
          </w:p>
          <w:p w:rsidR="005908D2" w:rsidRDefault="00225DAE" w:rsidP="005908D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16:00 – 16:30  PAUSA</w:t>
            </w:r>
          </w:p>
          <w:p w:rsidR="005908D2" w:rsidRDefault="00225DAE" w:rsidP="005908D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16:30 – 17:00</w:t>
            </w:r>
            <w:r w:rsidR="005908D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CAPPELLINI MATTIA LEON</w:t>
            </w:r>
          </w:p>
          <w:p w:rsidR="005908D2" w:rsidRDefault="00225DAE" w:rsidP="005908D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17:00 – 17:30</w:t>
            </w:r>
            <w:r w:rsidR="005908D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CARDELLINI MELISSA</w:t>
            </w:r>
          </w:p>
          <w:p w:rsidR="005908D2" w:rsidRDefault="00225DAE" w:rsidP="005908D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17:30 – 18:00  DI FIORE ELISA</w:t>
            </w:r>
          </w:p>
          <w:p w:rsidR="005908D2" w:rsidRPr="008C46A9" w:rsidRDefault="005908D2" w:rsidP="008C46A9">
            <w:pPr>
              <w:ind w:left="1"/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</w:p>
        </w:tc>
      </w:tr>
      <w:tr w:rsidR="008C46A9" w:rsidTr="008C46A9">
        <w:tc>
          <w:tcPr>
            <w:tcW w:w="2093" w:type="dxa"/>
          </w:tcPr>
          <w:p w:rsidR="008C46A9" w:rsidRDefault="00225DAE" w:rsidP="008C46A9">
            <w:pPr>
              <w:rPr>
                <w:b/>
              </w:rPr>
            </w:pPr>
            <w:r>
              <w:rPr>
                <w:b/>
              </w:rPr>
              <w:t>15</w:t>
            </w:r>
            <w:r w:rsidR="008C46A9" w:rsidRPr="008C46A9">
              <w:rPr>
                <w:b/>
              </w:rPr>
              <w:t xml:space="preserve"> GIUGNO</w:t>
            </w:r>
          </w:p>
          <w:p w:rsidR="00225DAE" w:rsidRPr="008C46A9" w:rsidRDefault="00225DAE" w:rsidP="008C46A9">
            <w:pPr>
              <w:rPr>
                <w:b/>
              </w:rPr>
            </w:pPr>
            <w:r>
              <w:rPr>
                <w:b/>
              </w:rPr>
              <w:t>08:00 –</w:t>
            </w:r>
            <w:r w:rsidR="003346E7">
              <w:rPr>
                <w:b/>
              </w:rPr>
              <w:t xml:space="preserve"> 12:00</w:t>
            </w:r>
          </w:p>
        </w:tc>
        <w:tc>
          <w:tcPr>
            <w:tcW w:w="7685" w:type="dxa"/>
          </w:tcPr>
          <w:p w:rsidR="008C46A9" w:rsidRPr="008C46A9" w:rsidRDefault="008C46A9" w:rsidP="008C46A9">
            <w:pPr>
              <w:ind w:left="1"/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</w:pPr>
            <w:r w:rsidRPr="008C46A9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</w:t>
            </w:r>
            <w:r w:rsidR="00907521">
              <w:rPr>
                <w:rFonts w:ascii="Arial" w:eastAsia="Arial" w:hAnsi="Arial" w:cs="Arial"/>
                <w:b/>
                <w:sz w:val="18"/>
                <w:szCs w:val="18"/>
              </w:rPr>
              <w:t>. G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8:000 – 08:30</w:t>
            </w:r>
            <w:r w:rsidR="008C46A9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="0021099F">
              <w:rPr>
                <w:rFonts w:ascii="Arial" w:eastAsia="Arial" w:hAnsi="Arial" w:cs="Arial"/>
                <w:sz w:val="18"/>
                <w:szCs w:val="18"/>
              </w:rPr>
              <w:t>DI GREGORIO FLAVIO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08:30 – </w:t>
            </w:r>
            <w:r w:rsidR="00800A8E"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9:00</w:t>
            </w:r>
            <w:r w:rsidR="008C46A9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="0021099F">
              <w:rPr>
                <w:rFonts w:ascii="Arial" w:eastAsia="Arial" w:hAnsi="Arial" w:cs="Arial"/>
                <w:sz w:val="18"/>
                <w:szCs w:val="18"/>
              </w:rPr>
              <w:t>DONGU LUCA</w:t>
            </w:r>
          </w:p>
          <w:p w:rsidR="0021099F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</w:t>
            </w:r>
            <w:r w:rsidR="00800A8E"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9:00 – 09:30</w:t>
            </w:r>
            <w:r w:rsidR="008C46A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21099F">
              <w:rPr>
                <w:rFonts w:ascii="Arial" w:eastAsia="Arial" w:hAnsi="Arial" w:cs="Arial"/>
                <w:sz w:val="18"/>
                <w:szCs w:val="18"/>
              </w:rPr>
              <w:t>FLORIO DAVIDE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09:30 -</w:t>
            </w:r>
            <w:r w:rsidR="00800A8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10:00</w:t>
            </w:r>
            <w:r w:rsidR="008C46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800A8E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8C46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21099F">
              <w:rPr>
                <w:rFonts w:ascii="Arial" w:eastAsia="Arial" w:hAnsi="Arial" w:cs="Arial"/>
                <w:sz w:val="18"/>
                <w:szCs w:val="18"/>
              </w:rPr>
              <w:t>FORCUTI DANIELE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10:00 – 10:30</w:t>
            </w:r>
            <w:r w:rsidR="008C46A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21099F">
              <w:rPr>
                <w:rFonts w:ascii="Arial" w:eastAsia="Arial" w:hAnsi="Arial" w:cs="Arial"/>
                <w:sz w:val="18"/>
                <w:szCs w:val="18"/>
              </w:rPr>
              <w:t xml:space="preserve"> PAUSA</w:t>
            </w:r>
          </w:p>
          <w:p w:rsidR="00225DAE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10:30 – 11:00 </w:t>
            </w:r>
            <w:r w:rsidR="00800A8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21099F">
              <w:rPr>
                <w:rFonts w:ascii="Arial" w:eastAsia="Arial" w:hAnsi="Arial" w:cs="Arial"/>
                <w:sz w:val="18"/>
                <w:szCs w:val="18"/>
              </w:rPr>
              <w:t>FORCUTI MARTINA</w:t>
            </w:r>
          </w:p>
          <w:p w:rsidR="008C46A9" w:rsidRDefault="00225DAE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11:00 – 11:30</w:t>
            </w:r>
            <w:r w:rsidR="008C46A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3346E7">
              <w:rPr>
                <w:rFonts w:ascii="Arial" w:eastAsia="Arial" w:hAnsi="Arial" w:cs="Arial"/>
                <w:sz w:val="18"/>
                <w:szCs w:val="18"/>
              </w:rPr>
              <w:t>FORCUTI SIMONE</w:t>
            </w:r>
          </w:p>
          <w:p w:rsidR="003346E7" w:rsidRDefault="003346E7" w:rsidP="008C46A9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11:30 – 12:00 ROSA JASMINE</w:t>
            </w:r>
          </w:p>
          <w:p w:rsidR="008C46A9" w:rsidRPr="008C46A9" w:rsidRDefault="008C46A9" w:rsidP="008C46A9">
            <w:pPr>
              <w:rPr>
                <w:b/>
              </w:rPr>
            </w:pPr>
            <w:r w:rsidRPr="008C46A9">
              <w:rPr>
                <w:b/>
              </w:rPr>
              <w:t>SCRUTINI</w:t>
            </w:r>
          </w:p>
        </w:tc>
      </w:tr>
    </w:tbl>
    <w:p w:rsidR="00907521" w:rsidRPr="00907521" w:rsidRDefault="00907521" w:rsidP="00907521">
      <w:pPr>
        <w:rPr>
          <w:b/>
        </w:rPr>
      </w:pPr>
      <w:r>
        <w:rPr>
          <w:b/>
        </w:rPr>
        <w:t>CALENDARIO ESAMI SEZ. G</w:t>
      </w:r>
    </w:p>
    <w:p w:rsidR="00767C8F" w:rsidRPr="008C46A9" w:rsidRDefault="00907521" w:rsidP="00907521">
      <w:pPr>
        <w:rPr>
          <w:b/>
        </w:rPr>
      </w:pPr>
      <w:r w:rsidRPr="00907521">
        <w:rPr>
          <w:b/>
        </w:rPr>
        <w:cr/>
      </w:r>
    </w:p>
    <w:sectPr w:rsidR="00767C8F" w:rsidRPr="008C46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6A9"/>
    <w:rsid w:val="00052E02"/>
    <w:rsid w:val="0021099F"/>
    <w:rsid w:val="00225DAE"/>
    <w:rsid w:val="003346E7"/>
    <w:rsid w:val="005908D2"/>
    <w:rsid w:val="00767C8F"/>
    <w:rsid w:val="00800A8E"/>
    <w:rsid w:val="008C46A9"/>
    <w:rsid w:val="00907521"/>
    <w:rsid w:val="009E5B9D"/>
    <w:rsid w:val="00B13CA3"/>
    <w:rsid w:val="00E9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</dc:creator>
  <cp:lastModifiedBy>danie</cp:lastModifiedBy>
  <cp:revision>8</cp:revision>
  <dcterms:created xsi:type="dcterms:W3CDTF">2022-05-30T12:58:00Z</dcterms:created>
  <dcterms:modified xsi:type="dcterms:W3CDTF">2022-06-09T07:28:00Z</dcterms:modified>
</cp:coreProperties>
</file>